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6240C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>к решению Думы г</w:t>
      </w:r>
      <w:r w:rsidR="00342378">
        <w:rPr>
          <w:rFonts w:ascii="Times New Roman" w:hAnsi="Times New Roman" w:cs="Times New Roman"/>
          <w:sz w:val="28"/>
          <w:szCs w:val="28"/>
        </w:rPr>
        <w:t>орода</w:t>
      </w:r>
      <w:r w:rsidRPr="0096240C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96240C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240C">
        <w:rPr>
          <w:rFonts w:ascii="Times New Roman" w:hAnsi="Times New Roman" w:cs="Times New Roman"/>
          <w:sz w:val="28"/>
          <w:szCs w:val="28"/>
        </w:rPr>
        <w:t xml:space="preserve">от </w:t>
      </w:r>
      <w:r w:rsidR="00342378">
        <w:rPr>
          <w:rFonts w:ascii="Times New Roman" w:hAnsi="Times New Roman" w:cs="Times New Roman"/>
          <w:sz w:val="28"/>
          <w:szCs w:val="28"/>
        </w:rPr>
        <w:t>29.09.2021</w:t>
      </w:r>
      <w:r w:rsidR="00005FB5" w:rsidRPr="0096240C">
        <w:rPr>
          <w:rFonts w:ascii="Times New Roman" w:hAnsi="Times New Roman" w:cs="Times New Roman"/>
          <w:sz w:val="28"/>
          <w:szCs w:val="28"/>
        </w:rPr>
        <w:t xml:space="preserve"> №</w:t>
      </w:r>
      <w:r w:rsidRPr="0096240C">
        <w:rPr>
          <w:rFonts w:ascii="Times New Roman" w:hAnsi="Times New Roman" w:cs="Times New Roman"/>
          <w:sz w:val="28"/>
          <w:szCs w:val="28"/>
        </w:rPr>
        <w:t xml:space="preserve"> </w:t>
      </w:r>
      <w:r w:rsidR="00342378">
        <w:rPr>
          <w:rFonts w:ascii="Times New Roman" w:hAnsi="Times New Roman" w:cs="Times New Roman"/>
          <w:sz w:val="28"/>
          <w:szCs w:val="28"/>
        </w:rPr>
        <w:t>5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96240C" w:rsidRDefault="00342378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70E7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96240C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96240C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96240C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96240C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9643" w:type="dxa"/>
        <w:tblInd w:w="-5" w:type="dxa"/>
        <w:tblLook w:val="04A0" w:firstRow="1" w:lastRow="0" w:firstColumn="1" w:lastColumn="0" w:noHBand="0" w:noVBand="1"/>
      </w:tblPr>
      <w:tblGrid>
        <w:gridCol w:w="2551"/>
        <w:gridCol w:w="5926"/>
        <w:gridCol w:w="1166"/>
      </w:tblGrid>
      <w:tr w:rsidR="0096240C" w:rsidRPr="003771F7" w:rsidTr="00342378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926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166" w:type="dxa"/>
            <w:vAlign w:val="center"/>
            <w:hideMark/>
          </w:tcPr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96240C" w:rsidRPr="003771F7" w:rsidRDefault="0096240C" w:rsidP="00E05F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на год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926" w:type="dxa"/>
            <w:noWrap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1 346 994,4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6" w:type="dxa"/>
            <w:noWrap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1 092 954,9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B15C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841 477,9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810 377,9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5926" w:type="dxa"/>
            <w:vAlign w:val="bottom"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23 100,0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30,9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8 019,1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144 452,3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125 000,0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13 750,1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13 750,0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926" w:type="dxa"/>
            <w:noWrap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A4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BA4AD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110,8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noWrap/>
            <w:vAlign w:val="bottom"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5 591,4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87 744,0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16 862,0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000 1 06 06032 04 0000 110 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C55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ор</w:t>
            </w:r>
            <w:r w:rsidR="00C5505C">
              <w:rPr>
                <w:rFonts w:ascii="Times New Roman" w:hAnsi="Times New Roman" w:cs="Times New Roman"/>
                <w:sz w:val="20"/>
                <w:szCs w:val="20"/>
              </w:rPr>
              <w:t xml:space="preserve">ганизаций, обладающих земельным 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47 077,6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C550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5 925,6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5 795,6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66" w:type="dxa"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254 039,5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177 550,4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175 302,9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000 1 11 07010 04 0000 120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2 235,0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926C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926CE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5926" w:type="dxa"/>
            <w:vAlign w:val="bottom"/>
            <w:hideMark/>
          </w:tcPr>
          <w:p w:rsidR="00B15CB0" w:rsidRPr="00926CE6" w:rsidRDefault="00926CE6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5926" w:type="dxa"/>
            <w:vAlign w:val="bottom"/>
            <w:hideMark/>
          </w:tcPr>
          <w:p w:rsidR="00B15CB0" w:rsidRPr="00926CE6" w:rsidRDefault="00926CE6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CE6">
              <w:rPr>
                <w:rFonts w:ascii="Times New Roman" w:hAnsi="Times New Roman" w:cs="Times New Roman"/>
                <w:sz w:val="20"/>
                <w:szCs w:val="20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</w:t>
            </w:r>
            <w:proofErr w:type="gramStart"/>
            <w:r w:rsidRPr="00926CE6">
              <w:rPr>
                <w:rFonts w:ascii="Times New Roman" w:hAnsi="Times New Roman" w:cs="Times New Roman"/>
                <w:sz w:val="20"/>
                <w:szCs w:val="20"/>
              </w:rPr>
              <w:t>разграничен</w:t>
            </w:r>
            <w:proofErr w:type="gramEnd"/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C97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000 1 12 000</w:t>
            </w:r>
            <w:r w:rsidR="00C979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1 179,8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5926" w:type="dxa"/>
            <w:vAlign w:val="center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5926" w:type="dxa"/>
            <w:vAlign w:val="center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20 734,0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37 015,4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B15CB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926" w:type="dxa"/>
            <w:vAlign w:val="bottom"/>
            <w:hideMark/>
          </w:tcPr>
          <w:p w:rsidR="00B15CB0" w:rsidRPr="00B15CB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B15CB0" w:rsidRDefault="00B15CB0" w:rsidP="00B15C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1 112,0</w:t>
            </w:r>
          </w:p>
        </w:tc>
      </w:tr>
      <w:tr w:rsidR="00B15CB0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B15CB0" w:rsidRPr="00926710" w:rsidRDefault="00B15CB0" w:rsidP="00B15C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926" w:type="dxa"/>
            <w:vAlign w:val="bottom"/>
            <w:hideMark/>
          </w:tcPr>
          <w:p w:rsidR="00B15CB0" w:rsidRPr="00926710" w:rsidRDefault="00B15CB0" w:rsidP="00152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66" w:type="dxa"/>
            <w:noWrap/>
            <w:vAlign w:val="bottom"/>
            <w:hideMark/>
          </w:tcPr>
          <w:p w:rsidR="00B15CB0" w:rsidRPr="00926710" w:rsidRDefault="00B15CB0" w:rsidP="00B13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16 157,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7A4DCD" w:rsidP="00B135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2 088,</w:t>
            </w:r>
            <w:r w:rsidR="00B135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5926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5926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000 1 16 01090 01 0000 140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5926" w:type="dxa"/>
          </w:tcPr>
          <w:p w:rsidR="00926710" w:rsidRPr="00926710" w:rsidRDefault="00926710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926710" w:rsidRPr="003771F7" w:rsidTr="00342378">
        <w:trPr>
          <w:cantSplit/>
          <w:trHeight w:val="20"/>
        </w:trPr>
        <w:tc>
          <w:tcPr>
            <w:tcW w:w="2551" w:type="dxa"/>
          </w:tcPr>
          <w:p w:rsidR="00926710" w:rsidRPr="00926710" w:rsidRDefault="00926710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5926" w:type="dxa"/>
          </w:tcPr>
          <w:p w:rsidR="00926710" w:rsidRPr="00926710" w:rsidRDefault="00926710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66" w:type="dxa"/>
            <w:noWrap/>
            <w:vAlign w:val="bottom"/>
          </w:tcPr>
          <w:p w:rsidR="00926710" w:rsidRPr="00926710" w:rsidRDefault="00926710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258,0</w:t>
            </w:r>
          </w:p>
        </w:tc>
      </w:tr>
      <w:tr w:rsidR="003B766A" w:rsidRPr="003771F7" w:rsidTr="00342378">
        <w:trPr>
          <w:cantSplit/>
          <w:trHeight w:val="20"/>
        </w:trPr>
        <w:tc>
          <w:tcPr>
            <w:tcW w:w="2551" w:type="dxa"/>
          </w:tcPr>
          <w:p w:rsidR="003B766A" w:rsidRPr="00926710" w:rsidRDefault="003B766A" w:rsidP="003B7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0 1 16 01142 01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5926" w:type="dxa"/>
          </w:tcPr>
          <w:p w:rsidR="003B766A" w:rsidRPr="00926710" w:rsidRDefault="003B766A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3B766A" w:rsidRPr="00926710" w:rsidRDefault="003B766A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134,0</w:t>
            </w:r>
          </w:p>
        </w:tc>
      </w:tr>
      <w:tr w:rsidR="003B766A" w:rsidRPr="003771F7" w:rsidTr="00342378">
        <w:trPr>
          <w:cantSplit/>
          <w:trHeight w:val="20"/>
        </w:trPr>
        <w:tc>
          <w:tcPr>
            <w:tcW w:w="2551" w:type="dxa"/>
          </w:tcPr>
          <w:p w:rsidR="003B766A" w:rsidRPr="00926710" w:rsidRDefault="003B766A" w:rsidP="003B76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000 1 16 0114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>01 0000 140</w:t>
            </w:r>
          </w:p>
        </w:tc>
        <w:tc>
          <w:tcPr>
            <w:tcW w:w="5926" w:type="dxa"/>
          </w:tcPr>
          <w:p w:rsidR="003B766A" w:rsidRPr="00926710" w:rsidRDefault="003B766A" w:rsidP="003B76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66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  <w:vAlign w:val="bottom"/>
          </w:tcPr>
          <w:p w:rsidR="003B766A" w:rsidRPr="00926710" w:rsidRDefault="003B766A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</w:tr>
      <w:tr w:rsidR="00505C6C" w:rsidRPr="003771F7" w:rsidTr="00342378">
        <w:trPr>
          <w:cantSplit/>
          <w:trHeight w:val="20"/>
        </w:trPr>
        <w:tc>
          <w:tcPr>
            <w:tcW w:w="2551" w:type="dxa"/>
          </w:tcPr>
          <w:p w:rsidR="00505C6C" w:rsidRPr="00926710" w:rsidRDefault="00505C6C" w:rsidP="00505C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000 1 16 011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0 01 0000 140</w:t>
            </w:r>
          </w:p>
        </w:tc>
        <w:tc>
          <w:tcPr>
            <w:tcW w:w="5926" w:type="dxa"/>
          </w:tcPr>
          <w:p w:rsidR="00505C6C" w:rsidRPr="00926710" w:rsidRDefault="00505C6C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C6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66" w:type="dxa"/>
            <w:noWrap/>
            <w:vAlign w:val="bottom"/>
          </w:tcPr>
          <w:p w:rsidR="00505C6C" w:rsidRPr="00926710" w:rsidRDefault="0021398F" w:rsidP="002139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505C6C" w:rsidRPr="003771F7" w:rsidTr="00342378">
        <w:trPr>
          <w:cantSplit/>
          <w:trHeight w:val="20"/>
        </w:trPr>
        <w:tc>
          <w:tcPr>
            <w:tcW w:w="2551" w:type="dxa"/>
            <w:vAlign w:val="center"/>
          </w:tcPr>
          <w:p w:rsidR="00505C6C" w:rsidRPr="00E41C3C" w:rsidRDefault="00505C6C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5926" w:type="dxa"/>
            <w:vAlign w:val="center"/>
          </w:tcPr>
          <w:p w:rsidR="00505C6C" w:rsidRPr="00E41C3C" w:rsidRDefault="00505C6C" w:rsidP="00E41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E41C3C" w:rsidRPr="00E41C3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41C3C">
              <w:rPr>
                <w:rFonts w:ascii="Times New Roman" w:hAnsi="Times New Roman" w:cs="Times New Roman"/>
                <w:sz w:val="20"/>
                <w:szCs w:val="20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505C6C" w:rsidRPr="00926710" w:rsidRDefault="0021398F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</w:tr>
      <w:tr w:rsidR="0021398F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21398F" w:rsidRPr="0021398F" w:rsidRDefault="0021398F" w:rsidP="002139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5926" w:type="dxa"/>
            <w:vAlign w:val="bottom"/>
          </w:tcPr>
          <w:p w:rsidR="0021398F" w:rsidRPr="0021398F" w:rsidRDefault="0021398F" w:rsidP="002139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21398F" w:rsidRPr="00926710" w:rsidRDefault="0021398F" w:rsidP="002139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21398F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21398F" w:rsidRPr="0021398F" w:rsidRDefault="0021398F" w:rsidP="0021398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5926" w:type="dxa"/>
            <w:vAlign w:val="bottom"/>
          </w:tcPr>
          <w:p w:rsidR="0021398F" w:rsidRPr="0021398F" w:rsidRDefault="0021398F" w:rsidP="002139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98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21398F" w:rsidRDefault="0021398F" w:rsidP="0021398F">
            <w:pPr>
              <w:jc w:val="right"/>
            </w:pP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37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80723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80723" w:rsidRPr="00D80723" w:rsidRDefault="00D80723" w:rsidP="00D807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000 1 16 01190 01 0000 140</w:t>
            </w:r>
          </w:p>
        </w:tc>
        <w:tc>
          <w:tcPr>
            <w:tcW w:w="5926" w:type="dxa"/>
            <w:vAlign w:val="bottom"/>
          </w:tcPr>
          <w:p w:rsidR="00D80723" w:rsidRPr="00D80723" w:rsidRDefault="00D80723" w:rsidP="00D80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D80723" w:rsidRPr="00FD12B4" w:rsidRDefault="00D80723" w:rsidP="00D807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</w:tr>
      <w:tr w:rsidR="00D80723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80723" w:rsidRPr="00D80723" w:rsidRDefault="00D80723" w:rsidP="00D8072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000 1 16 01192 01 0000 140</w:t>
            </w:r>
          </w:p>
        </w:tc>
        <w:tc>
          <w:tcPr>
            <w:tcW w:w="5926" w:type="dxa"/>
            <w:vAlign w:val="bottom"/>
          </w:tcPr>
          <w:p w:rsidR="00D80723" w:rsidRPr="00D80723" w:rsidRDefault="00D80723" w:rsidP="00D807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80723" w:rsidRPr="00FD12B4" w:rsidRDefault="00D80723" w:rsidP="00D807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</w:tr>
      <w:tr w:rsidR="00FD12B4" w:rsidRPr="003771F7" w:rsidTr="00342378">
        <w:trPr>
          <w:cantSplit/>
          <w:trHeight w:val="20"/>
        </w:trPr>
        <w:tc>
          <w:tcPr>
            <w:tcW w:w="2551" w:type="dxa"/>
          </w:tcPr>
          <w:p w:rsidR="00FD12B4" w:rsidRPr="00D80723" w:rsidRDefault="00D80723" w:rsidP="00926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5926" w:type="dxa"/>
          </w:tcPr>
          <w:p w:rsidR="00FD12B4" w:rsidRPr="00D80723" w:rsidRDefault="00D80723" w:rsidP="00CF7F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072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noWrap/>
            <w:vAlign w:val="bottom"/>
          </w:tcPr>
          <w:p w:rsidR="00FD12B4" w:rsidRPr="00926710" w:rsidRDefault="00D80723" w:rsidP="003C04F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5926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5926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1677,1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926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</w:tcPr>
          <w:p w:rsidR="00DC73E7" w:rsidRPr="003771F7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926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7A4D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</w:tr>
      <w:tr w:rsidR="00DC73E7" w:rsidRPr="00926710" w:rsidTr="00342378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5926" w:type="dxa"/>
            <w:vAlign w:val="bottom"/>
          </w:tcPr>
          <w:p w:rsidR="00DC73E7" w:rsidRPr="00FA4EEB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A4EEB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DC73E7" w:rsidRPr="00926710" w:rsidTr="00342378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0 1 16 07010 04 0000 140</w:t>
            </w:r>
          </w:p>
        </w:tc>
        <w:tc>
          <w:tcPr>
            <w:tcW w:w="5926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2 221,5</w:t>
            </w:r>
          </w:p>
        </w:tc>
      </w:tr>
      <w:tr w:rsidR="00DC73E7" w:rsidRPr="00926710" w:rsidTr="00342378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5926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5F6A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000 1 16 10123 01 00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 xml:space="preserve"> 140</w:t>
            </w:r>
          </w:p>
        </w:tc>
        <w:tc>
          <w:tcPr>
            <w:tcW w:w="5926" w:type="dxa"/>
            <w:vAlign w:val="bottom"/>
          </w:tcPr>
          <w:p w:rsidR="00DC73E7" w:rsidRPr="005F6A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A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5926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</w:tcPr>
          <w:p w:rsidR="00DC73E7" w:rsidRPr="003771F7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5926" w:type="dxa"/>
          </w:tcPr>
          <w:p w:rsidR="00DC73E7" w:rsidRPr="003771F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1F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11 600,0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000 1 17 05040 04 0000 180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городских округов (проект 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Топиарный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парк 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НОЕВ КОВЧЕГ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второй этап)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926" w:type="dxa"/>
            <w:vAlign w:val="bottom"/>
            <w:hideMark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2F2B6D" w:rsidRDefault="00DC73E7" w:rsidP="008A503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2 6</w:t>
            </w:r>
            <w:r w:rsidR="008A5039" w:rsidRPr="002F2B6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5039" w:rsidRPr="002F2B6D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03D35" w:rsidRPr="002F2B6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926" w:type="dxa"/>
            <w:vAlign w:val="bottom"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noWrap/>
            <w:vAlign w:val="bottom"/>
          </w:tcPr>
          <w:p w:rsidR="00DC73E7" w:rsidRPr="002F2B6D" w:rsidRDefault="00DC73E7" w:rsidP="001457A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2 7</w:t>
            </w:r>
            <w:r w:rsidR="001457AA" w:rsidRPr="002F2B6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57AA" w:rsidRPr="002F2B6D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457AA" w:rsidRPr="002F2B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926" w:type="dxa"/>
            <w:vAlign w:val="bottom"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</w:tcPr>
          <w:p w:rsidR="00DC73E7" w:rsidRPr="002F2B6D" w:rsidRDefault="00DC73E7" w:rsidP="00A4321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4321C" w:rsidRPr="002F2B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A4321C" w:rsidRPr="002F2B6D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4321C" w:rsidRPr="002F2B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2F2B6D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2F2B6D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</w:tr>
      <w:tr w:rsidR="00BE5C64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BE5C64" w:rsidRPr="001457AA" w:rsidRDefault="00AA0F95" w:rsidP="00AA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5926" w:type="dxa"/>
            <w:vAlign w:val="bottom"/>
          </w:tcPr>
          <w:p w:rsidR="00BE5C64" w:rsidRPr="001457AA" w:rsidRDefault="00AA0F95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66" w:type="dxa"/>
            <w:noWrap/>
            <w:vAlign w:val="bottom"/>
          </w:tcPr>
          <w:p w:rsidR="00056ABD" w:rsidRPr="002F2B6D" w:rsidRDefault="008E7B26" w:rsidP="00585A2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BE5C64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BE5C64" w:rsidRPr="001457AA" w:rsidRDefault="0020538D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5926" w:type="dxa"/>
            <w:vAlign w:val="bottom"/>
          </w:tcPr>
          <w:p w:rsidR="00BE5C64" w:rsidRPr="001457AA" w:rsidRDefault="00225923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66" w:type="dxa"/>
            <w:noWrap/>
            <w:vAlign w:val="bottom"/>
          </w:tcPr>
          <w:p w:rsidR="008E7B26" w:rsidRPr="002F2B6D" w:rsidRDefault="008E7B26" w:rsidP="008E7B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13 788,1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2F2B6D" w:rsidRDefault="006B1FF4" w:rsidP="006B1F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</w:t>
            </w:r>
            <w:r w:rsidR="00DC73E7" w:rsidRPr="002F2B6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1457AA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1457AA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A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2F2B6D" w:rsidRDefault="00CF172A" w:rsidP="00CF17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2B6D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926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844 721,6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111 380,3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926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926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222 601,1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926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926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5926" w:type="dxa"/>
            <w:vAlign w:val="center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5926" w:type="dxa"/>
            <w:vAlign w:val="center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000 2 02 25491 04 0000 150</w:t>
            </w:r>
          </w:p>
        </w:tc>
        <w:tc>
          <w:tcPr>
            <w:tcW w:w="5926" w:type="dxa"/>
            <w:vAlign w:val="center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926" w:type="dxa"/>
            <w:vAlign w:val="bottom"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  <w:r w:rsidR="00A11C86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  <w:r w:rsidR="00A11C86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6 263,6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11 317,9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000 2 02 29999 0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134 033,4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noWrap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1 467 207,7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1 404 475,1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92671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92671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DC73E7" w:rsidRPr="0092671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671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13 308,4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926" w:type="dxa"/>
            <w:noWrap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926" w:type="dxa"/>
            <w:noWrap/>
            <w:vAlign w:val="bottom"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926" w:type="dxa"/>
            <w:noWrap/>
            <w:vAlign w:val="bottom"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3423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605,2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42 569,1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926" w:type="dxa"/>
            <w:vAlign w:val="center"/>
            <w:hideMark/>
          </w:tcPr>
          <w:p w:rsidR="00DC73E7" w:rsidRPr="00423627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926" w:type="dxa"/>
            <w:vAlign w:val="bottom"/>
            <w:hideMark/>
          </w:tcPr>
          <w:p w:rsidR="00DC73E7" w:rsidRPr="00423627" w:rsidRDefault="00DC73E7" w:rsidP="007E7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DC73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7 258,9</w:t>
            </w:r>
          </w:p>
        </w:tc>
      </w:tr>
      <w:tr w:rsidR="0042362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423627" w:rsidRPr="00B15CB0" w:rsidRDefault="00DE2F14" w:rsidP="00DE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5926" w:type="dxa"/>
          </w:tcPr>
          <w:p w:rsidR="00423627" w:rsidRPr="00423627" w:rsidRDefault="00423627" w:rsidP="007E778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423627" w:rsidRPr="00B15CB0" w:rsidRDefault="0074317B" w:rsidP="004236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423627" w:rsidRPr="003771F7" w:rsidTr="00342378">
        <w:trPr>
          <w:cantSplit/>
          <w:trHeight w:val="20"/>
        </w:trPr>
        <w:tc>
          <w:tcPr>
            <w:tcW w:w="2551" w:type="dxa"/>
            <w:vAlign w:val="bottom"/>
          </w:tcPr>
          <w:p w:rsidR="00423627" w:rsidRPr="00B15CB0" w:rsidRDefault="00DE2F14" w:rsidP="00DE2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0000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926" w:type="dxa"/>
          </w:tcPr>
          <w:p w:rsidR="00423627" w:rsidRPr="00423627" w:rsidRDefault="00423627" w:rsidP="007E77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3627"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166" w:type="dxa"/>
            <w:vAlign w:val="bottom"/>
          </w:tcPr>
          <w:p w:rsidR="00423627" w:rsidRPr="00B15CB0" w:rsidRDefault="0074317B" w:rsidP="004236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5926" w:type="dxa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743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317B">
              <w:rPr>
                <w:rFonts w:ascii="Times New Roman" w:hAnsi="Times New Roman" w:cs="Times New Roman"/>
                <w:sz w:val="20"/>
                <w:szCs w:val="20"/>
              </w:rPr>
              <w:t>60 193,6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5926" w:type="dxa"/>
            <w:hideMark/>
          </w:tcPr>
          <w:p w:rsidR="00DC73E7" w:rsidRPr="00B15CB0" w:rsidRDefault="00DC73E7" w:rsidP="00DC7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7431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4317B">
              <w:rPr>
                <w:rFonts w:ascii="Times New Roman" w:hAnsi="Times New Roman" w:cs="Times New Roman"/>
                <w:sz w:val="20"/>
                <w:szCs w:val="20"/>
              </w:rPr>
              <w:t>60 193,6</w:t>
            </w:r>
          </w:p>
        </w:tc>
      </w:tr>
      <w:tr w:rsidR="00DC73E7" w:rsidRPr="003771F7" w:rsidTr="00342378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DC73E7" w:rsidRPr="00B15CB0" w:rsidRDefault="00DC73E7" w:rsidP="00DC7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26" w:type="dxa"/>
            <w:vAlign w:val="bottom"/>
            <w:hideMark/>
          </w:tcPr>
          <w:p w:rsidR="00DC73E7" w:rsidRPr="00B15CB0" w:rsidRDefault="00DC73E7" w:rsidP="00DC73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66" w:type="dxa"/>
            <w:vAlign w:val="bottom"/>
            <w:hideMark/>
          </w:tcPr>
          <w:p w:rsidR="00DC73E7" w:rsidRPr="00B15CB0" w:rsidRDefault="00DC73E7" w:rsidP="002F2B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4 0</w:t>
            </w:r>
            <w:r w:rsidR="002F2B6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2B6D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  <w:r w:rsidRPr="00B15CB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B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C5030A" w:rsidRPr="0096240C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6240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7017385</wp:posOffset>
                </wp:positionH>
                <wp:positionV relativeFrom="paragraph">
                  <wp:posOffset>-233680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3DE" w:rsidRDefault="00342378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DF63D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52.55pt;margin-top:-18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HSkI8/hAAAADAEAAA8AAABkcnMvZG93bnJl&#10;di54bWxMj01Lw0AQhu+C/2EZwYu0m1QNJWZTpCAWEYqp7XmbHZNgdjbNbpP4752e9DYv8/B+ZKvJ&#10;tmLA3jeOFMTzCARS6UxDlYLP3ctsCcIHTUa3jlDBD3pY5ddXmU6NG+kDhyJUgk3Ip1pBHUKXSunL&#10;Gq32c9ch8e/L9VYHln0lTa9HNretXERRIq1uiBNq3eG6xvK7OFsFY7kdDrv3V7m9O2wcnTandbF/&#10;U+r2Znp+AhFwCn8wXOpzdci509GdyXjRso6jx5hZBbP7hEdckDhJEhBHvhYPIPNM/h+R/wI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B0pCPP4QAAAAwBAAAPAAAAAAAAAAAAAAAAADAF&#10;AABkcnMvZG93bnJldi54bWxQSwUGAAAAAAQABADzAAAAPgYAAAAA&#10;" filled="f" stroked="f">
                <v:textbox>
                  <w:txbxContent>
                    <w:p w:rsidR="00DF63DE" w:rsidRDefault="00342378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DF63D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96240C" w:rsidSect="00342378">
      <w:headerReference w:type="default" r:id="rId8"/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701" w:rsidRDefault="001B5701" w:rsidP="00243AFD">
      <w:pPr>
        <w:spacing w:after="0" w:line="240" w:lineRule="auto"/>
      </w:pPr>
      <w:r>
        <w:separator/>
      </w:r>
    </w:p>
  </w:endnote>
  <w:endnote w:type="continuationSeparator" w:id="0">
    <w:p w:rsidR="001B5701" w:rsidRDefault="001B5701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701" w:rsidRDefault="001B5701" w:rsidP="00243AFD">
      <w:pPr>
        <w:spacing w:after="0" w:line="240" w:lineRule="auto"/>
      </w:pPr>
      <w:r>
        <w:separator/>
      </w:r>
    </w:p>
  </w:footnote>
  <w:footnote w:type="continuationSeparator" w:id="0">
    <w:p w:rsidR="001B5701" w:rsidRDefault="001B5701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63DE" w:rsidRPr="00342378" w:rsidRDefault="00DF63DE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423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23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23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43C8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3423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63DE" w:rsidRDefault="00DF6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6ABD"/>
    <w:rsid w:val="00057023"/>
    <w:rsid w:val="00070247"/>
    <w:rsid w:val="0009171D"/>
    <w:rsid w:val="000953B8"/>
    <w:rsid w:val="00097D3D"/>
    <w:rsid w:val="000A438B"/>
    <w:rsid w:val="000B33FF"/>
    <w:rsid w:val="00106411"/>
    <w:rsid w:val="001129DB"/>
    <w:rsid w:val="00115BBA"/>
    <w:rsid w:val="00143143"/>
    <w:rsid w:val="001457AA"/>
    <w:rsid w:val="001523A2"/>
    <w:rsid w:val="00152601"/>
    <w:rsid w:val="00175D6A"/>
    <w:rsid w:val="001850C6"/>
    <w:rsid w:val="001B0A9F"/>
    <w:rsid w:val="001B5701"/>
    <w:rsid w:val="001C72EF"/>
    <w:rsid w:val="001E0716"/>
    <w:rsid w:val="001E6C11"/>
    <w:rsid w:val="001F05EC"/>
    <w:rsid w:val="001F065F"/>
    <w:rsid w:val="0020538D"/>
    <w:rsid w:val="0021398F"/>
    <w:rsid w:val="00213BBD"/>
    <w:rsid w:val="0021773D"/>
    <w:rsid w:val="00225923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A43C8"/>
    <w:rsid w:val="002B0A51"/>
    <w:rsid w:val="002C3270"/>
    <w:rsid w:val="002D1C16"/>
    <w:rsid w:val="002E0A5F"/>
    <w:rsid w:val="002F2B6D"/>
    <w:rsid w:val="002F45DD"/>
    <w:rsid w:val="00310EFB"/>
    <w:rsid w:val="003154F2"/>
    <w:rsid w:val="00315FC7"/>
    <w:rsid w:val="00327E1D"/>
    <w:rsid w:val="003358FF"/>
    <w:rsid w:val="00342378"/>
    <w:rsid w:val="00362B27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F5377"/>
    <w:rsid w:val="00405CC6"/>
    <w:rsid w:val="00407544"/>
    <w:rsid w:val="00423627"/>
    <w:rsid w:val="00454787"/>
    <w:rsid w:val="00472A90"/>
    <w:rsid w:val="004940E1"/>
    <w:rsid w:val="004A6D52"/>
    <w:rsid w:val="004B6D19"/>
    <w:rsid w:val="004C1B60"/>
    <w:rsid w:val="004D0FD1"/>
    <w:rsid w:val="004E6314"/>
    <w:rsid w:val="00505C6C"/>
    <w:rsid w:val="00532DCF"/>
    <w:rsid w:val="005406C7"/>
    <w:rsid w:val="00572197"/>
    <w:rsid w:val="00576CBB"/>
    <w:rsid w:val="00585A25"/>
    <w:rsid w:val="00590B18"/>
    <w:rsid w:val="00590BE9"/>
    <w:rsid w:val="005A5B84"/>
    <w:rsid w:val="005B02F2"/>
    <w:rsid w:val="005B57CE"/>
    <w:rsid w:val="005C798C"/>
    <w:rsid w:val="005F303D"/>
    <w:rsid w:val="005F6AB0"/>
    <w:rsid w:val="00617A36"/>
    <w:rsid w:val="006272B3"/>
    <w:rsid w:val="00636532"/>
    <w:rsid w:val="00641A67"/>
    <w:rsid w:val="006421A1"/>
    <w:rsid w:val="0069196E"/>
    <w:rsid w:val="00691C23"/>
    <w:rsid w:val="006B1FF4"/>
    <w:rsid w:val="006F4218"/>
    <w:rsid w:val="006F6F77"/>
    <w:rsid w:val="0071044B"/>
    <w:rsid w:val="007129C4"/>
    <w:rsid w:val="007403B9"/>
    <w:rsid w:val="0074317B"/>
    <w:rsid w:val="007434F1"/>
    <w:rsid w:val="00745524"/>
    <w:rsid w:val="00770586"/>
    <w:rsid w:val="00775FAF"/>
    <w:rsid w:val="007A4DCD"/>
    <w:rsid w:val="007B201A"/>
    <w:rsid w:val="007E200C"/>
    <w:rsid w:val="007E4BA8"/>
    <w:rsid w:val="007E7784"/>
    <w:rsid w:val="00805314"/>
    <w:rsid w:val="00823BF5"/>
    <w:rsid w:val="00834291"/>
    <w:rsid w:val="008442E6"/>
    <w:rsid w:val="008636B5"/>
    <w:rsid w:val="00866CCA"/>
    <w:rsid w:val="00873862"/>
    <w:rsid w:val="008770E7"/>
    <w:rsid w:val="008A5039"/>
    <w:rsid w:val="008B5526"/>
    <w:rsid w:val="008C380D"/>
    <w:rsid w:val="008C7CD3"/>
    <w:rsid w:val="008D2F0E"/>
    <w:rsid w:val="008E7B26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C2D36"/>
    <w:rsid w:val="009D6452"/>
    <w:rsid w:val="009F1591"/>
    <w:rsid w:val="00A11C86"/>
    <w:rsid w:val="00A17537"/>
    <w:rsid w:val="00A34DEC"/>
    <w:rsid w:val="00A4321C"/>
    <w:rsid w:val="00A478A7"/>
    <w:rsid w:val="00A478FE"/>
    <w:rsid w:val="00A5206F"/>
    <w:rsid w:val="00A566AD"/>
    <w:rsid w:val="00A64A87"/>
    <w:rsid w:val="00A66E61"/>
    <w:rsid w:val="00A92941"/>
    <w:rsid w:val="00A947DA"/>
    <w:rsid w:val="00AA0F95"/>
    <w:rsid w:val="00AA3C06"/>
    <w:rsid w:val="00AD0EDF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5C64"/>
    <w:rsid w:val="00BE6BCA"/>
    <w:rsid w:val="00C01CE7"/>
    <w:rsid w:val="00C03D35"/>
    <w:rsid w:val="00C13A5E"/>
    <w:rsid w:val="00C27049"/>
    <w:rsid w:val="00C2780B"/>
    <w:rsid w:val="00C3268B"/>
    <w:rsid w:val="00C340A6"/>
    <w:rsid w:val="00C405D7"/>
    <w:rsid w:val="00C5030A"/>
    <w:rsid w:val="00C51253"/>
    <w:rsid w:val="00C5505C"/>
    <w:rsid w:val="00C57AF9"/>
    <w:rsid w:val="00C643E3"/>
    <w:rsid w:val="00C75E0D"/>
    <w:rsid w:val="00C77577"/>
    <w:rsid w:val="00C97910"/>
    <w:rsid w:val="00CA24B9"/>
    <w:rsid w:val="00CC3C61"/>
    <w:rsid w:val="00CE4E5A"/>
    <w:rsid w:val="00CF172A"/>
    <w:rsid w:val="00CF1DD7"/>
    <w:rsid w:val="00CF7FD7"/>
    <w:rsid w:val="00D00957"/>
    <w:rsid w:val="00D12AC5"/>
    <w:rsid w:val="00D20AEC"/>
    <w:rsid w:val="00D26A8E"/>
    <w:rsid w:val="00D351A8"/>
    <w:rsid w:val="00D36AD4"/>
    <w:rsid w:val="00D7393B"/>
    <w:rsid w:val="00D76697"/>
    <w:rsid w:val="00D80723"/>
    <w:rsid w:val="00D85FF0"/>
    <w:rsid w:val="00DA6928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41C3C"/>
    <w:rsid w:val="00E60CDF"/>
    <w:rsid w:val="00E72774"/>
    <w:rsid w:val="00E9037C"/>
    <w:rsid w:val="00ED698E"/>
    <w:rsid w:val="00EF78B2"/>
    <w:rsid w:val="00F07253"/>
    <w:rsid w:val="00F33FA4"/>
    <w:rsid w:val="00F80857"/>
    <w:rsid w:val="00F86A15"/>
    <w:rsid w:val="00FA4EEB"/>
    <w:rsid w:val="00FB1118"/>
    <w:rsid w:val="00FB4BE0"/>
    <w:rsid w:val="00FB6BE7"/>
    <w:rsid w:val="00FD12B4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D6417-ED29-483E-A5F1-2BA6E77E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4823</Words>
  <Characters>27492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2021-09-29T07:20:00Z</cp:lastPrinted>
  <dcterms:created xsi:type="dcterms:W3CDTF">2021-09-29T07:57:00Z</dcterms:created>
  <dcterms:modified xsi:type="dcterms:W3CDTF">2021-09-29T07:57:00Z</dcterms:modified>
</cp:coreProperties>
</file>